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тренажеры.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04169F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Style w:val="a7"/>
          <w:color w:val="1C1E21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B93ECB" w:rsidRPr="00B93ECB" w:rsidRDefault="00B93ECB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B93ECB">
        <w:rPr>
          <w:color w:val="333333"/>
          <w:sz w:val="23"/>
          <w:szCs w:val="23"/>
          <w:shd w:val="clear" w:color="auto" w:fill="FFFFFF"/>
        </w:rPr>
        <w:t>ЭБС Лань. </w:t>
      </w:r>
      <w:hyperlink r:id="rId17" w:tgtFrame="_blank" w:history="1"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e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lanbook</w:t>
        </w:r>
        <w:proofErr w:type="spellEnd"/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com</w:t>
        </w:r>
      </w:hyperlink>
      <w:r w:rsidRPr="00B93ECB">
        <w:rPr>
          <w:color w:val="333333"/>
          <w:sz w:val="23"/>
          <w:szCs w:val="23"/>
          <w:shd w:val="clear" w:color="auto" w:fill="FFFFFF"/>
          <w:lang w:val="en-US"/>
        </w:rPr>
        <w:t>   IP </w:t>
      </w:r>
      <w:r w:rsidRPr="00B93ECB">
        <w:rPr>
          <w:rStyle w:val="js-phone-number"/>
          <w:color w:val="333333"/>
          <w:sz w:val="23"/>
          <w:szCs w:val="23"/>
          <w:shd w:val="clear" w:color="auto" w:fill="FFFFFF"/>
        </w:rPr>
        <w:t>89.108.105.108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Академия-Медиа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3.5»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A4615C" w:rsidRDefault="00675022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:rsidR="009F1525" w:rsidRPr="004B01F2" w:rsidRDefault="00675022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proofErr w:type="spellEnd"/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951" w:type="pct"/>
        <w:tblInd w:w="108" w:type="dxa"/>
        <w:tblLayout w:type="fixed"/>
        <w:tblLook w:val="04A0"/>
      </w:tblPr>
      <w:tblGrid>
        <w:gridCol w:w="710"/>
        <w:gridCol w:w="5669"/>
        <w:gridCol w:w="3940"/>
      </w:tblGrid>
      <w:tr w:rsidR="009F1525" w:rsidRPr="00B77470" w:rsidTr="00B77470">
        <w:trPr>
          <w:trHeight w:val="46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B77470" w:rsidRDefault="009F1525" w:rsidP="00B7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B77470" w:rsidTr="00B77470">
        <w:trPr>
          <w:trHeight w:val="46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B77470" w:rsidTr="00B77470">
        <w:trPr>
          <w:trHeight w:val="35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  <w:proofErr w:type="spellEnd"/>
          </w:p>
        </w:tc>
      </w:tr>
      <w:tr w:rsidR="009F1525" w:rsidRPr="00B77470" w:rsidTr="00B77470">
        <w:trPr>
          <w:trHeight w:val="28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B77470" w:rsidTr="00B77470">
        <w:trPr>
          <w:trHeight w:val="25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  <w:proofErr w:type="spellEnd"/>
          </w:p>
        </w:tc>
      </w:tr>
      <w:tr w:rsidR="009F1525" w:rsidRPr="00B77470" w:rsidTr="00B77470">
        <w:trPr>
          <w:trHeight w:val="19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  <w:proofErr w:type="spellEnd"/>
          </w:p>
        </w:tc>
      </w:tr>
      <w:tr w:rsidR="009F1525" w:rsidRPr="00B77470" w:rsidTr="00B77470">
        <w:trPr>
          <w:trHeight w:val="29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  <w:proofErr w:type="spellEnd"/>
          </w:p>
        </w:tc>
      </w:tr>
      <w:tr w:rsidR="009F1525" w:rsidRPr="00B77470" w:rsidTr="00B77470">
        <w:trPr>
          <w:trHeight w:val="46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B77470" w:rsidTr="00B77470">
        <w:trPr>
          <w:trHeight w:val="24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675022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B774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B77470" w:rsidTr="00B77470">
        <w:trPr>
          <w:trHeight w:val="46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675022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B774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B77470" w:rsidTr="00B77470">
        <w:trPr>
          <w:trHeight w:val="46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675022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B774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B77470" w:rsidTr="00B77470">
        <w:trPr>
          <w:trHeight w:val="92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образовательный </w:t>
            </w: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675022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B774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B77470" w:rsidTr="00B77470">
        <w:trPr>
          <w:trHeight w:val="56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</w:t>
            </w: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лекции, практические работы, проверочные работы)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675022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B774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B77470" w:rsidTr="00B77470">
        <w:trPr>
          <w:trHeight w:val="34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B77470" w:rsidTr="00B77470">
        <w:trPr>
          <w:trHeight w:val="29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B77470" w:rsidTr="00B77470">
        <w:trPr>
          <w:trHeight w:val="46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ollege.ru</w:t>
            </w:r>
            <w:proofErr w:type="spellEnd"/>
          </w:p>
        </w:tc>
      </w:tr>
      <w:tr w:rsidR="009F1525" w:rsidRPr="00B77470" w:rsidTr="00B77470">
        <w:trPr>
          <w:trHeight w:val="25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B77470" w:rsidTr="00B77470">
        <w:trPr>
          <w:trHeight w:val="49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</w:t>
            </w:r>
            <w:proofErr w:type="spellEnd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F1525" w:rsidRPr="00B77470" w:rsidTr="00B77470">
        <w:trPr>
          <w:trHeight w:val="26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B77470" w:rsidTr="00B77470">
        <w:trPr>
          <w:trHeight w:val="21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</w:t>
            </w:r>
            <w:proofErr w:type="spellEnd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F1525" w:rsidRPr="00B77470" w:rsidTr="00B77470">
        <w:trPr>
          <w:trHeight w:val="18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675022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B774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B77470" w:rsidTr="00B77470">
        <w:trPr>
          <w:trHeight w:val="2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B77470" w:rsidTr="00B77470">
        <w:trPr>
          <w:trHeight w:val="22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675022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B774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B77470" w:rsidTr="00B77470">
        <w:trPr>
          <w:trHeight w:val="18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B77470" w:rsidTr="00B77470">
        <w:trPr>
          <w:trHeight w:val="30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консервация</w:t>
            </w:r>
            <w:bookmarkStart w:id="0" w:name="_GoBack"/>
            <w:bookmarkEnd w:id="0"/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675022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B774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B77470" w:rsidTr="00B77470">
        <w:trPr>
          <w:trHeight w:val="2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  <w:proofErr w:type="spellEnd"/>
          </w:p>
        </w:tc>
      </w:tr>
      <w:tr w:rsidR="009F1525" w:rsidRPr="00B77470" w:rsidTr="00B77470">
        <w:trPr>
          <w:trHeight w:val="22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B77470" w:rsidRDefault="009F1525" w:rsidP="00B774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9F1525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B77470" w:rsidRDefault="00675022" w:rsidP="00B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B774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969"/>
        <w:gridCol w:w="1730"/>
      </w:tblGrid>
      <w:tr w:rsidR="004B01F2" w:rsidRPr="00EB3E67" w:rsidTr="00EB3E67">
        <w:trPr>
          <w:trHeight w:val="690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IP: адрес</w:t>
            </w:r>
          </w:p>
        </w:tc>
      </w:tr>
      <w:tr w:rsidR="004B01F2" w:rsidRPr="00EB3E67" w:rsidTr="00EB3E67">
        <w:trPr>
          <w:trHeight w:val="479"/>
        </w:trPr>
        <w:tc>
          <w:tcPr>
            <w:tcW w:w="10377" w:type="dxa"/>
            <w:gridSpan w:val="3"/>
            <w:shd w:val="clear" w:color="auto" w:fill="auto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EB3E67" w:rsidTr="00EB3E67">
        <w:trPr>
          <w:trHeight w:val="726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67502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4B01F2" w:rsidRPr="00EB3E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194.190.30.10</w:t>
            </w:r>
          </w:p>
        </w:tc>
      </w:tr>
      <w:tr w:rsidR="004B01F2" w:rsidRPr="00EB3E67" w:rsidTr="00EB3E67">
        <w:trPr>
          <w:trHeight w:val="684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https://ies.unitech-mo.ru/</w:t>
            </w:r>
            <w:r w:rsidRPr="00EB3E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br/>
            </w:r>
            <w:r w:rsidRPr="00EB3E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93.95.101.19</w:t>
            </w:r>
          </w:p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77.222.57.179</w:t>
            </w:r>
          </w:p>
        </w:tc>
      </w:tr>
      <w:tr w:rsidR="004B01F2" w:rsidRPr="00EB3E67" w:rsidTr="00EB3E67">
        <w:trPr>
          <w:trHeight w:val="705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195.2.88.203</w:t>
            </w:r>
          </w:p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109.71.196.98</w:t>
            </w:r>
          </w:p>
        </w:tc>
      </w:tr>
      <w:tr w:rsidR="004B01F2" w:rsidRPr="00EB3E67" w:rsidTr="00EB3E67">
        <w:trPr>
          <w:trHeight w:val="1020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67502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4B01F2" w:rsidRPr="00EB3E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85.142.116.63</w:t>
            </w:r>
          </w:p>
        </w:tc>
      </w:tr>
      <w:tr w:rsidR="004B01F2" w:rsidRPr="00EB3E67" w:rsidTr="00EB3E67">
        <w:trPr>
          <w:trHeight w:val="942"/>
        </w:trPr>
        <w:tc>
          <w:tcPr>
            <w:tcW w:w="4678" w:type="dxa"/>
            <w:shd w:val="clear" w:color="auto" w:fill="auto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969" w:type="dxa"/>
            <w:shd w:val="clear" w:color="auto" w:fill="auto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http://edu.nke.ru/</w:t>
            </w:r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92.127.158.66</w:t>
            </w:r>
          </w:p>
        </w:tc>
      </w:tr>
      <w:tr w:rsidR="004B01F2" w:rsidRPr="00EB3E67" w:rsidTr="00EB3E67">
        <w:trPr>
          <w:trHeight w:val="701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«Байкальский колледж </w:t>
            </w:r>
            <w:proofErr w:type="spellStart"/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недропользования</w:t>
            </w:r>
            <w:proofErr w:type="spellEnd"/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67502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4B01F2" w:rsidRPr="00EB3E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87.236.19.206</w:t>
            </w:r>
          </w:p>
        </w:tc>
      </w:tr>
      <w:tr w:rsidR="004B01F2" w:rsidRPr="00EB3E67" w:rsidTr="00EB3E67">
        <w:trPr>
          <w:trHeight w:val="1020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67502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4B01F2" w:rsidRPr="00EB3E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194.150.88.26</w:t>
            </w:r>
          </w:p>
          <w:p w:rsidR="004B01F2" w:rsidRPr="00EB3E67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1F2" w:rsidRPr="00EB3E67" w:rsidTr="00EB3E67">
        <w:trPr>
          <w:trHeight w:val="1020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67502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4B01F2" w:rsidRPr="00EB3E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91.227.16.31</w:t>
            </w:r>
          </w:p>
        </w:tc>
      </w:tr>
      <w:tr w:rsidR="00744FFD" w:rsidRPr="00EB3E67" w:rsidTr="00EB3E67">
        <w:trPr>
          <w:trHeight w:val="769"/>
        </w:trPr>
        <w:tc>
          <w:tcPr>
            <w:tcW w:w="4678" w:type="dxa"/>
            <w:shd w:val="clear" w:color="auto" w:fill="auto"/>
            <w:hideMark/>
          </w:tcPr>
          <w:p w:rsidR="00744FFD" w:rsidRPr="00EB3E67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города Москвы «Колледж связи №54</w:t>
            </w:r>
          </w:p>
        </w:tc>
        <w:tc>
          <w:tcPr>
            <w:tcW w:w="3969" w:type="dxa"/>
            <w:shd w:val="clear" w:color="auto" w:fill="auto"/>
            <w:hideMark/>
          </w:tcPr>
          <w:p w:rsidR="00744FFD" w:rsidRPr="00EB3E67" w:rsidRDefault="00675022" w:rsidP="00BF46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7" w:tgtFrame="_blank" w:history="1">
              <w:r w:rsidR="00744FFD" w:rsidRPr="00EB3E67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https://ks54.mskobr.ru/distantsionnoe-obuchenie</w:t>
              </w:r>
            </w:hyperlink>
          </w:p>
        </w:tc>
        <w:tc>
          <w:tcPr>
            <w:tcW w:w="1730" w:type="dxa"/>
          </w:tcPr>
          <w:p w:rsidR="00744FFD" w:rsidRPr="00EB3E67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1F2" w:rsidRPr="00EB3E67" w:rsidTr="00EB3E67">
        <w:trPr>
          <w:trHeight w:val="837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региональный многопрофильный колледж»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67502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4B01F2" w:rsidRPr="00EB3E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217.13.222.159</w:t>
            </w:r>
          </w:p>
        </w:tc>
      </w:tr>
      <w:tr w:rsidR="004B01F2" w:rsidRPr="00EB3E67" w:rsidTr="00EB3E67">
        <w:trPr>
          <w:trHeight w:val="415"/>
        </w:trPr>
        <w:tc>
          <w:tcPr>
            <w:tcW w:w="10377" w:type="dxa"/>
            <w:gridSpan w:val="3"/>
            <w:shd w:val="clear" w:color="auto" w:fill="auto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EB3E67" w:rsidTr="00EB3E67">
        <w:trPr>
          <w:trHeight w:val="765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67502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4B01F2" w:rsidRPr="00EB3E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94.23.219.197</w:t>
            </w:r>
          </w:p>
        </w:tc>
      </w:tr>
      <w:tr w:rsidR="004B01F2" w:rsidRPr="00EB3E67" w:rsidTr="00EB3E67">
        <w:trPr>
          <w:trHeight w:val="765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профессиональное образовательное учреждение "</w:t>
            </w:r>
            <w:proofErr w:type="spellStart"/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Краснокаменский</w:t>
            </w:r>
            <w:proofErr w:type="spellEnd"/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промышленно-технологический техникум" Забайкальского края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185.185.68.76</w:t>
            </w:r>
          </w:p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95.189.97.10</w:t>
            </w:r>
          </w:p>
        </w:tc>
      </w:tr>
      <w:tr w:rsidR="004B01F2" w:rsidRPr="00EB3E67" w:rsidTr="00EB3E67">
        <w:trPr>
          <w:trHeight w:val="765"/>
        </w:trPr>
        <w:tc>
          <w:tcPr>
            <w:tcW w:w="4678" w:type="dxa"/>
            <w:shd w:val="clear" w:color="auto" w:fill="auto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969" w:type="dxa"/>
            <w:shd w:val="clear" w:color="auto" w:fill="auto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http://нгтк</w:t>
            </w:r>
            <w:proofErr w:type="gramStart"/>
            <w:r w:rsidRPr="00EB3E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.р</w:t>
            </w:r>
            <w:proofErr w:type="gramEnd"/>
            <w:r w:rsidRPr="00EB3E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ф/?cat=34&amp;show=360</w:t>
            </w:r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62.231.190.10</w:t>
            </w:r>
          </w:p>
        </w:tc>
      </w:tr>
      <w:tr w:rsidR="004B01F2" w:rsidRPr="00EB3E67" w:rsidTr="00EB3E67">
        <w:trPr>
          <w:trHeight w:val="765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67502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4B01F2" w:rsidRPr="00EB3E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91.201.52.139</w:t>
            </w:r>
          </w:p>
        </w:tc>
      </w:tr>
      <w:tr w:rsidR="004B01F2" w:rsidRPr="00EB3E67" w:rsidTr="00EB3E67">
        <w:trPr>
          <w:trHeight w:val="765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областное бюджетное профессиональное образовательное учреждение "Курский </w:t>
            </w:r>
            <w:proofErr w:type="spellStart"/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автотехнический</w:t>
            </w:r>
            <w:proofErr w:type="spellEnd"/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колледж"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104.27.174.35</w:t>
            </w:r>
          </w:p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104.27.175.35</w:t>
            </w:r>
          </w:p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1F2" w:rsidRPr="00EB3E67" w:rsidTr="00EB3E67">
        <w:trPr>
          <w:trHeight w:val="765"/>
        </w:trPr>
        <w:tc>
          <w:tcPr>
            <w:tcW w:w="4678" w:type="dxa"/>
            <w:shd w:val="clear" w:color="auto" w:fill="auto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969" w:type="dxa"/>
            <w:shd w:val="clear" w:color="auto" w:fill="auto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77.222.61.246</w:t>
            </w:r>
          </w:p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178.234.35.159</w:t>
            </w:r>
          </w:p>
        </w:tc>
      </w:tr>
      <w:tr w:rsidR="004B01F2" w:rsidRPr="00EB3E67" w:rsidTr="00EB3E67">
        <w:trPr>
          <w:trHeight w:val="1020"/>
        </w:trPr>
        <w:tc>
          <w:tcPr>
            <w:tcW w:w="4678" w:type="dxa"/>
            <w:shd w:val="clear" w:color="auto" w:fill="auto"/>
            <w:hideMark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969" w:type="dxa"/>
            <w:shd w:val="clear" w:color="auto" w:fill="auto"/>
            <w:hideMark/>
          </w:tcPr>
          <w:p w:rsidR="004B01F2" w:rsidRPr="00EB3E67" w:rsidRDefault="0067502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4B01F2" w:rsidRPr="00EB3E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85.142.116.63</w:t>
            </w:r>
          </w:p>
        </w:tc>
      </w:tr>
      <w:tr w:rsidR="004B01F2" w:rsidRPr="00EB3E67" w:rsidTr="00EB3E67">
        <w:trPr>
          <w:trHeight w:val="509"/>
        </w:trPr>
        <w:tc>
          <w:tcPr>
            <w:tcW w:w="10377" w:type="dxa"/>
            <w:gridSpan w:val="3"/>
            <w:shd w:val="clear" w:color="auto" w:fill="auto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EB3E67" w:rsidTr="00EB3E67">
        <w:trPr>
          <w:trHeight w:val="765"/>
        </w:trPr>
        <w:tc>
          <w:tcPr>
            <w:tcW w:w="4678" w:type="dxa"/>
            <w:shd w:val="clear" w:color="auto" w:fill="auto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969" w:type="dxa"/>
            <w:shd w:val="clear" w:color="auto" w:fill="auto"/>
          </w:tcPr>
          <w:p w:rsidR="004B01F2" w:rsidRPr="00EB3E67" w:rsidRDefault="0067502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4B01F2" w:rsidRPr="00EB3E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212.164.71.148</w:t>
            </w:r>
          </w:p>
        </w:tc>
      </w:tr>
      <w:tr w:rsidR="004B01F2" w:rsidRPr="00EB3E67" w:rsidTr="00EB3E67">
        <w:trPr>
          <w:trHeight w:val="765"/>
        </w:trPr>
        <w:tc>
          <w:tcPr>
            <w:tcW w:w="4678" w:type="dxa"/>
            <w:shd w:val="clear" w:color="auto" w:fill="auto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969" w:type="dxa"/>
            <w:shd w:val="clear" w:color="auto" w:fill="auto"/>
          </w:tcPr>
          <w:p w:rsidR="004B01F2" w:rsidRPr="00EB3E67" w:rsidRDefault="0067502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4B01F2" w:rsidRPr="00EB3E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92.255.99.238</w:t>
            </w:r>
          </w:p>
        </w:tc>
      </w:tr>
      <w:tr w:rsidR="004B01F2" w:rsidRPr="00EB3E67" w:rsidTr="00EB3E67">
        <w:trPr>
          <w:trHeight w:val="765"/>
        </w:trPr>
        <w:tc>
          <w:tcPr>
            <w:tcW w:w="4678" w:type="dxa"/>
            <w:shd w:val="clear" w:color="auto" w:fill="auto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969" w:type="dxa"/>
            <w:shd w:val="clear" w:color="auto" w:fill="auto"/>
          </w:tcPr>
          <w:p w:rsidR="004B01F2" w:rsidRPr="00EB3E67" w:rsidRDefault="0067502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4B01F2" w:rsidRPr="00EB3E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730" w:type="dxa"/>
          </w:tcPr>
          <w:p w:rsidR="004B01F2" w:rsidRPr="00EB3E67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92.53.117.140</w:t>
            </w:r>
          </w:p>
        </w:tc>
      </w:tr>
    </w:tbl>
    <w:p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53" w:rsidRDefault="00E45C53"/>
    <w:sectPr w:rsidR="00E45C53" w:rsidSect="00133281">
      <w:headerReference w:type="default" r:id="rId4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BA" w:rsidRDefault="00D410BA">
      <w:pPr>
        <w:spacing w:after="0" w:line="240" w:lineRule="auto"/>
      </w:pPr>
      <w:r>
        <w:separator/>
      </w:r>
    </w:p>
  </w:endnote>
  <w:endnote w:type="continuationSeparator" w:id="0">
    <w:p w:rsidR="00D410BA" w:rsidRDefault="00D4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BA" w:rsidRDefault="00D410BA">
      <w:pPr>
        <w:spacing w:after="0" w:line="240" w:lineRule="auto"/>
      </w:pPr>
      <w:r>
        <w:separator/>
      </w:r>
    </w:p>
  </w:footnote>
  <w:footnote w:type="continuationSeparator" w:id="0">
    <w:p w:rsidR="00D410BA" w:rsidRDefault="00D4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67502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747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2EA"/>
    <w:rsid w:val="00033FA9"/>
    <w:rsid w:val="0004169F"/>
    <w:rsid w:val="00133281"/>
    <w:rsid w:val="003A36AE"/>
    <w:rsid w:val="004B01F2"/>
    <w:rsid w:val="00547D0E"/>
    <w:rsid w:val="00561B5E"/>
    <w:rsid w:val="005950BE"/>
    <w:rsid w:val="00625CFE"/>
    <w:rsid w:val="00675022"/>
    <w:rsid w:val="00744FFD"/>
    <w:rsid w:val="00784282"/>
    <w:rsid w:val="007A1215"/>
    <w:rsid w:val="0090180D"/>
    <w:rsid w:val="00941844"/>
    <w:rsid w:val="009F1525"/>
    <w:rsid w:val="00A4615C"/>
    <w:rsid w:val="00AA72EA"/>
    <w:rsid w:val="00B77470"/>
    <w:rsid w:val="00B93ECB"/>
    <w:rsid w:val="00D175E1"/>
    <w:rsid w:val="00D410BA"/>
    <w:rsid w:val="00D60FB2"/>
    <w:rsid w:val="00E03D5A"/>
    <w:rsid w:val="00E45C53"/>
    <w:rsid w:val="00E60A71"/>
    <w:rsid w:val="00E60C57"/>
    <w:rsid w:val="00EB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js-phone-number">
    <w:name w:val="js-phone-number"/>
    <w:basedOn w:val="a0"/>
    <w:rsid w:val="00B93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9" Type="http://schemas.openxmlformats.org/officeDocument/2006/relationships/hyperlink" Target="http://studyvolgtehko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moodle.bkn03.ru/" TargetMode="External"/><Relationship Id="rId42" Type="http://schemas.openxmlformats.org/officeDocument/2006/relationships/hyperlink" Target="http://kitnk.org/spisok-grupp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://do.novsu.ru/course" TargetMode="External"/><Relationship Id="rId38" Type="http://schemas.openxmlformats.org/officeDocument/2006/relationships/hyperlink" Target="https://www.lrmk.ru/learnin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://do.novsu.ru/course/index.php?categoryid=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s://sdo.bincol.ru/" TargetMode="External"/><Relationship Id="rId37" Type="http://schemas.openxmlformats.org/officeDocument/2006/relationships/hyperlink" Target="https://ks54.mskobr.ru/distantsionnoe-obuchenie" TargetMode="External"/><Relationship Id="rId40" Type="http://schemas.openxmlformats.org/officeDocument/2006/relationships/hyperlink" Target="http://dso.shpk45.ru/login/index.php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36" Type="http://schemas.openxmlformats.org/officeDocument/2006/relationships/hyperlink" Target="https://sask64.ru/studentu/elektronnye-obrazovatelnye-resursy" TargetMode="Externa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umkufa.ru/index.php/sistema-distantsionnogo-obuc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Relationship Id="rId35" Type="http://schemas.openxmlformats.org/officeDocument/2006/relationships/hyperlink" Target="http://mooc.syktsu.ru/course/index.php?categoryid=6/" TargetMode="External"/><Relationship Id="rId43" Type="http://schemas.openxmlformats.org/officeDocument/2006/relationships/hyperlink" Target="https://c1424.c.30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Sotnikova-ES</cp:lastModifiedBy>
  <cp:revision>7</cp:revision>
  <dcterms:created xsi:type="dcterms:W3CDTF">2020-03-19T08:30:00Z</dcterms:created>
  <dcterms:modified xsi:type="dcterms:W3CDTF">2020-03-25T13:41:00Z</dcterms:modified>
</cp:coreProperties>
</file>